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4898D" w14:textId="77777777" w:rsidR="00D35C32" w:rsidRDefault="004663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DC3CE" wp14:editId="02D9921F">
                <wp:simplePos x="0" y="0"/>
                <wp:positionH relativeFrom="column">
                  <wp:posOffset>2066925</wp:posOffset>
                </wp:positionH>
                <wp:positionV relativeFrom="paragraph">
                  <wp:posOffset>9525</wp:posOffset>
                </wp:positionV>
                <wp:extent cx="7296150" cy="7277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EA7B6" w14:textId="1BEFF6BF" w:rsidR="006C765A" w:rsidRPr="00706D98" w:rsidRDefault="008443CF" w:rsidP="00593BA3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96"/>
                                <w:szCs w:val="96"/>
                              </w:rPr>
                            </w:pPr>
                            <w:r w:rsidRPr="00706D98">
                              <w:rPr>
                                <w:rFonts w:ascii="Baskerville Old Face" w:hAnsi="Baskerville Old Face"/>
                                <w:b/>
                                <w:sz w:val="96"/>
                                <w:szCs w:val="96"/>
                              </w:rPr>
                              <w:t xml:space="preserve">MATT </w:t>
                            </w:r>
                            <w:r w:rsidR="004663CB" w:rsidRPr="00706D98">
                              <w:rPr>
                                <w:rFonts w:ascii="Baskerville Old Face" w:hAnsi="Baskerville Old Face"/>
                                <w:b/>
                                <w:sz w:val="96"/>
                                <w:szCs w:val="96"/>
                              </w:rPr>
                              <w:t>KILGORE</w:t>
                            </w:r>
                            <w:r w:rsidRPr="00706D98">
                              <w:rPr>
                                <w:rFonts w:ascii="Baskerville Old Face" w:hAnsi="Baskerville Old Face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6C765A" w:rsidRPr="00706D98">
                              <w:rPr>
                                <w:rFonts w:ascii="Baskerville Old Face" w:hAnsi="Baskerville Old Face"/>
                                <w:b/>
                                <w:sz w:val="96"/>
                                <w:szCs w:val="96"/>
                              </w:rPr>
                              <w:t xml:space="preserve">           </w:t>
                            </w:r>
                          </w:p>
                          <w:p w14:paraId="70E4D153" w14:textId="04574861" w:rsidR="004663CB" w:rsidRPr="006C765A" w:rsidRDefault="004663CB" w:rsidP="00593BA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48"/>
                                <w:szCs w:val="48"/>
                              </w:rPr>
                            </w:pPr>
                            <w:r w:rsidRPr="006C765A">
                              <w:rPr>
                                <w:rFonts w:ascii="Copperplate Gothic Bold" w:hAnsi="Copperplate Gothic Bold"/>
                                <w:b/>
                                <w:sz w:val="48"/>
                                <w:szCs w:val="48"/>
                              </w:rPr>
                              <w:t>ESTATE SALE SPECIALIS</w:t>
                            </w:r>
                            <w:r w:rsidR="00706D98">
                              <w:rPr>
                                <w:rFonts w:ascii="Copperplate Gothic Bold" w:hAnsi="Copperplate Gothic Bold"/>
                                <w:b/>
                                <w:sz w:val="48"/>
                                <w:szCs w:val="48"/>
                              </w:rPr>
                              <w:t>T</w:t>
                            </w:r>
                          </w:p>
                          <w:p w14:paraId="153F3FB0" w14:textId="23807114" w:rsidR="006C765A" w:rsidRDefault="006C765A" w:rsidP="00593BA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48"/>
                                <w:szCs w:val="48"/>
                              </w:rPr>
                              <w:t>OWNER</w:t>
                            </w:r>
                          </w:p>
                          <w:p w14:paraId="257D1B7E" w14:textId="4038982D" w:rsidR="004663CB" w:rsidRDefault="004663CB" w:rsidP="00593B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A55E3">
                              <w:rPr>
                                <w:rFonts w:ascii="Britannic Bold" w:hAnsi="Britannic Bold"/>
                                <w:b/>
                                <w:sz w:val="72"/>
                                <w:szCs w:val="72"/>
                              </w:rPr>
                              <w:t>ALAMO AZTEK ESTATE SALE</w:t>
                            </w:r>
                            <w:r w:rsidR="00706D98">
                              <w:rPr>
                                <w:rFonts w:ascii="Britannic Bold" w:hAnsi="Britannic Bold"/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  <w:p w14:paraId="4B947FF9" w14:textId="77777777" w:rsidR="002A55E3" w:rsidRPr="002A55E3" w:rsidRDefault="004663CB" w:rsidP="00593BA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A55E3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CREDENTIALS &amp; QUALIFICATIONS</w:t>
                            </w:r>
                            <w:r w:rsidR="00203E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AFE4D13" w14:textId="77777777" w:rsidR="002A55E3" w:rsidRPr="0025011A" w:rsidRDefault="004663CB" w:rsidP="00593B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011A">
                              <w:rPr>
                                <w:b/>
                                <w:sz w:val="28"/>
                                <w:szCs w:val="28"/>
                              </w:rPr>
                              <w:t>TRAINED BY JUDY HART, PANELIST, ANTIQUES ROADSHOW</w:t>
                            </w:r>
                          </w:p>
                          <w:p w14:paraId="28DF8EAC" w14:textId="77777777" w:rsidR="004663CB" w:rsidRDefault="004663CB" w:rsidP="00593B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011A">
                              <w:rPr>
                                <w:b/>
                                <w:sz w:val="28"/>
                                <w:szCs w:val="28"/>
                              </w:rPr>
                              <w:t>CERTIFIED BY THE NATIONAL SOCIETY OF ANTIQUES AND COLLECTIBLES</w:t>
                            </w:r>
                          </w:p>
                          <w:p w14:paraId="23711BE0" w14:textId="77983E41" w:rsidR="0025011A" w:rsidRPr="0025011A" w:rsidRDefault="0025011A" w:rsidP="00593B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OVER </w:t>
                            </w:r>
                            <w:r w:rsidR="00706D98">
                              <w:rPr>
                                <w:b/>
                                <w:sz w:val="28"/>
                                <w:szCs w:val="28"/>
                              </w:rPr>
                              <w:t>2200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SUCCESSFUL ESTATE SALES COMPLETED IN CAREER</w:t>
                            </w:r>
                          </w:p>
                          <w:p w14:paraId="45472D7A" w14:textId="77777777" w:rsidR="004663CB" w:rsidRPr="0025011A" w:rsidRDefault="004663CB" w:rsidP="00593B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011A">
                              <w:rPr>
                                <w:b/>
                                <w:sz w:val="28"/>
                                <w:szCs w:val="28"/>
                              </w:rPr>
                              <w:t>EXPERT SPEAKER ESTATE SALES CONFERENCE 2008</w:t>
                            </w:r>
                          </w:p>
                          <w:p w14:paraId="56A877A3" w14:textId="77777777" w:rsidR="004663CB" w:rsidRPr="0025011A" w:rsidRDefault="004663CB" w:rsidP="00593B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011A">
                              <w:rPr>
                                <w:b/>
                                <w:sz w:val="28"/>
                                <w:szCs w:val="28"/>
                              </w:rPr>
                              <w:t>EXPERT SPEAKER 10 20 30 DEPRESSION ERA GLASS SOCIETY 2007</w:t>
                            </w:r>
                          </w:p>
                          <w:p w14:paraId="18028BA6" w14:textId="77777777" w:rsidR="004663CB" w:rsidRPr="0025011A" w:rsidRDefault="004663CB" w:rsidP="00593B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011A">
                              <w:rPr>
                                <w:b/>
                                <w:sz w:val="28"/>
                                <w:szCs w:val="28"/>
                              </w:rPr>
                              <w:t>INVITATION BOARD MEMBER NATIONAL DIRECTORS OF ESTATE SALES</w:t>
                            </w:r>
                          </w:p>
                          <w:p w14:paraId="34B41435" w14:textId="77777777" w:rsidR="004663CB" w:rsidRPr="0025011A" w:rsidRDefault="004663CB" w:rsidP="00593B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011A">
                              <w:rPr>
                                <w:b/>
                                <w:sz w:val="28"/>
                                <w:szCs w:val="28"/>
                              </w:rPr>
                              <w:t>AWARD 201</w:t>
                            </w:r>
                            <w:r w:rsidR="002A55E3" w:rsidRPr="0025011A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2501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MEGA ESTATE SALES TOP 50 NATIONAL COMPANY</w:t>
                            </w:r>
                          </w:p>
                          <w:p w14:paraId="7B77F1DE" w14:textId="77777777" w:rsidR="0025011A" w:rsidRPr="0025011A" w:rsidRDefault="0025011A" w:rsidP="0025011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011A">
                              <w:rPr>
                                <w:b/>
                                <w:sz w:val="28"/>
                                <w:szCs w:val="28"/>
                              </w:rPr>
                              <w:t>AWARD 2016 MEGA ESTATE SALES TOP 50 NATIONAL COMPANY</w:t>
                            </w:r>
                          </w:p>
                          <w:p w14:paraId="4386CFD4" w14:textId="77777777" w:rsidR="004663CB" w:rsidRDefault="002A55E3" w:rsidP="00593B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01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AWARD </w:t>
                            </w:r>
                            <w:r w:rsidR="004663CB" w:rsidRPr="0025011A">
                              <w:rPr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Pr="0025011A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4663CB" w:rsidRPr="002501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TOP </w:t>
                            </w:r>
                            <w:r w:rsidRPr="0025011A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4663CB" w:rsidRPr="002501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TEXAS VIEWED ESTATE SALE COMPANIES</w:t>
                            </w:r>
                          </w:p>
                          <w:p w14:paraId="25DFCD5C" w14:textId="77777777" w:rsidR="0025011A" w:rsidRPr="0025011A" w:rsidRDefault="0025011A" w:rsidP="00593B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AWARD 2017 TOP 5 TEXAS VIEWED ESTATE SALE COMPANIES</w:t>
                            </w:r>
                          </w:p>
                          <w:p w14:paraId="15D617FE" w14:textId="77777777" w:rsidR="004663CB" w:rsidRPr="0025011A" w:rsidRDefault="004663CB" w:rsidP="00593B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011A">
                              <w:rPr>
                                <w:b/>
                                <w:sz w:val="28"/>
                                <w:szCs w:val="28"/>
                              </w:rPr>
                              <w:t>EXPERT IN FURNITURE, WEAPONS, JEWELRY, MUSICAL INSTRUMENTS, ASIAN, NATIVE AMERICAN, GLASS</w:t>
                            </w:r>
                          </w:p>
                          <w:p w14:paraId="51632F62" w14:textId="77777777" w:rsidR="004663CB" w:rsidRDefault="004663CB" w:rsidP="00593B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1DA0B6" w14:textId="77777777" w:rsidR="004663CB" w:rsidRPr="004663CB" w:rsidRDefault="004663CB" w:rsidP="00593B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DC3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75pt;margin-top:.75pt;width:574.5pt;height:5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" fillcolor="white [3201]" strokeweight=".5pt">
                <v:textbox>
                  <w:txbxContent>
                    <w:p w14:paraId="382EA7B6" w14:textId="1BEFF6BF" w:rsidR="006C765A" w:rsidRPr="00706D98" w:rsidRDefault="008443CF" w:rsidP="00593BA3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96"/>
                          <w:szCs w:val="96"/>
                        </w:rPr>
                      </w:pPr>
                      <w:r w:rsidRPr="00706D98">
                        <w:rPr>
                          <w:rFonts w:ascii="Baskerville Old Face" w:hAnsi="Baskerville Old Face"/>
                          <w:b/>
                          <w:sz w:val="96"/>
                          <w:szCs w:val="96"/>
                        </w:rPr>
                        <w:t xml:space="preserve">MATT </w:t>
                      </w:r>
                      <w:r w:rsidR="004663CB" w:rsidRPr="00706D98">
                        <w:rPr>
                          <w:rFonts w:ascii="Baskerville Old Face" w:hAnsi="Baskerville Old Face"/>
                          <w:b/>
                          <w:sz w:val="96"/>
                          <w:szCs w:val="96"/>
                        </w:rPr>
                        <w:t>KILGORE</w:t>
                      </w:r>
                      <w:r w:rsidRPr="00706D98">
                        <w:rPr>
                          <w:rFonts w:ascii="Baskerville Old Face" w:hAnsi="Baskerville Old Face"/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="006C765A" w:rsidRPr="00706D98">
                        <w:rPr>
                          <w:rFonts w:ascii="Baskerville Old Face" w:hAnsi="Baskerville Old Face"/>
                          <w:b/>
                          <w:sz w:val="96"/>
                          <w:szCs w:val="96"/>
                        </w:rPr>
                        <w:t xml:space="preserve">           </w:t>
                      </w:r>
                    </w:p>
                    <w:p w14:paraId="70E4D153" w14:textId="04574861" w:rsidR="004663CB" w:rsidRPr="006C765A" w:rsidRDefault="004663CB" w:rsidP="00593BA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48"/>
                          <w:szCs w:val="48"/>
                        </w:rPr>
                      </w:pPr>
                      <w:r w:rsidRPr="006C765A">
                        <w:rPr>
                          <w:rFonts w:ascii="Copperplate Gothic Bold" w:hAnsi="Copperplate Gothic Bold"/>
                          <w:b/>
                          <w:sz w:val="48"/>
                          <w:szCs w:val="48"/>
                        </w:rPr>
                        <w:t>ESTATE SALE SPECIALIS</w:t>
                      </w:r>
                      <w:r w:rsidR="00706D98">
                        <w:rPr>
                          <w:rFonts w:ascii="Copperplate Gothic Bold" w:hAnsi="Copperplate Gothic Bold"/>
                          <w:b/>
                          <w:sz w:val="48"/>
                          <w:szCs w:val="48"/>
                        </w:rPr>
                        <w:t>T</w:t>
                      </w:r>
                    </w:p>
                    <w:p w14:paraId="153F3FB0" w14:textId="23807114" w:rsidR="006C765A" w:rsidRDefault="006C765A" w:rsidP="00593BA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48"/>
                          <w:szCs w:val="48"/>
                        </w:rPr>
                        <w:t>OWNER</w:t>
                      </w:r>
                    </w:p>
                    <w:p w14:paraId="257D1B7E" w14:textId="4038982D" w:rsidR="004663CB" w:rsidRDefault="004663CB" w:rsidP="00593BA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A55E3">
                        <w:rPr>
                          <w:rFonts w:ascii="Britannic Bold" w:hAnsi="Britannic Bold"/>
                          <w:b/>
                          <w:sz w:val="72"/>
                          <w:szCs w:val="72"/>
                        </w:rPr>
                        <w:t>ALAMO AZTEK ESTATE SALE</w:t>
                      </w:r>
                      <w:r w:rsidR="00706D98">
                        <w:rPr>
                          <w:rFonts w:ascii="Britannic Bold" w:hAnsi="Britannic Bold"/>
                          <w:b/>
                          <w:sz w:val="72"/>
                          <w:szCs w:val="72"/>
                        </w:rPr>
                        <w:t>S</w:t>
                      </w:r>
                    </w:p>
                    <w:p w14:paraId="4B947FF9" w14:textId="77777777" w:rsidR="002A55E3" w:rsidRPr="002A55E3" w:rsidRDefault="004663CB" w:rsidP="00593BA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A55E3">
                        <w:rPr>
                          <w:b/>
                          <w:sz w:val="48"/>
                          <w:szCs w:val="48"/>
                          <w:u w:val="single"/>
                        </w:rPr>
                        <w:t>CREDENTIALS &amp; QUALIFICATIONS</w:t>
                      </w:r>
                      <w:r w:rsidR="00203E5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AFE4D13" w14:textId="77777777" w:rsidR="002A55E3" w:rsidRPr="0025011A" w:rsidRDefault="004663CB" w:rsidP="00593B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011A">
                        <w:rPr>
                          <w:b/>
                          <w:sz w:val="28"/>
                          <w:szCs w:val="28"/>
                        </w:rPr>
                        <w:t>TRAINED BY JUDY HART, PANELIST, ANTIQUES ROADSHOW</w:t>
                      </w:r>
                    </w:p>
                    <w:p w14:paraId="28DF8EAC" w14:textId="77777777" w:rsidR="004663CB" w:rsidRDefault="004663CB" w:rsidP="00593B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011A">
                        <w:rPr>
                          <w:b/>
                          <w:sz w:val="28"/>
                          <w:szCs w:val="28"/>
                        </w:rPr>
                        <w:t>CERTIFIED BY THE NATIONAL SOCIETY OF ANTIQUES AND COLLECTIBLES</w:t>
                      </w:r>
                    </w:p>
                    <w:p w14:paraId="23711BE0" w14:textId="77983E41" w:rsidR="0025011A" w:rsidRPr="0025011A" w:rsidRDefault="0025011A" w:rsidP="00593B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OVER </w:t>
                      </w:r>
                      <w:r w:rsidR="00706D98">
                        <w:rPr>
                          <w:b/>
                          <w:sz w:val="28"/>
                          <w:szCs w:val="28"/>
                        </w:rPr>
                        <w:t>2200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SUCCESSFUL ESTATE SALES COMPLETED IN CAREER</w:t>
                      </w:r>
                    </w:p>
                    <w:p w14:paraId="45472D7A" w14:textId="77777777" w:rsidR="004663CB" w:rsidRPr="0025011A" w:rsidRDefault="004663CB" w:rsidP="00593B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011A">
                        <w:rPr>
                          <w:b/>
                          <w:sz w:val="28"/>
                          <w:szCs w:val="28"/>
                        </w:rPr>
                        <w:t>EXPERT SPEAKER ESTATE SALES CONFERENCE 2008</w:t>
                      </w:r>
                    </w:p>
                    <w:p w14:paraId="56A877A3" w14:textId="77777777" w:rsidR="004663CB" w:rsidRPr="0025011A" w:rsidRDefault="004663CB" w:rsidP="00593B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011A">
                        <w:rPr>
                          <w:b/>
                          <w:sz w:val="28"/>
                          <w:szCs w:val="28"/>
                        </w:rPr>
                        <w:t>EXPERT SPEAKER 10 20 30 DEPRESSION ERA GLASS SOCIETY 2007</w:t>
                      </w:r>
                    </w:p>
                    <w:p w14:paraId="18028BA6" w14:textId="77777777" w:rsidR="004663CB" w:rsidRPr="0025011A" w:rsidRDefault="004663CB" w:rsidP="00593B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011A">
                        <w:rPr>
                          <w:b/>
                          <w:sz w:val="28"/>
                          <w:szCs w:val="28"/>
                        </w:rPr>
                        <w:t>INVITATION BOARD MEMBER NATIONAL DIRECTORS OF ESTATE SALES</w:t>
                      </w:r>
                    </w:p>
                    <w:p w14:paraId="34B41435" w14:textId="77777777" w:rsidR="004663CB" w:rsidRPr="0025011A" w:rsidRDefault="004663CB" w:rsidP="00593B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011A">
                        <w:rPr>
                          <w:b/>
                          <w:sz w:val="28"/>
                          <w:szCs w:val="28"/>
                        </w:rPr>
                        <w:t>AWARD 201</w:t>
                      </w:r>
                      <w:r w:rsidR="002A55E3" w:rsidRPr="0025011A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25011A">
                        <w:rPr>
                          <w:b/>
                          <w:sz w:val="28"/>
                          <w:szCs w:val="28"/>
                        </w:rPr>
                        <w:t xml:space="preserve"> MEGA ESTATE SALES TOP 50 NATIONAL COMPANY</w:t>
                      </w:r>
                    </w:p>
                    <w:p w14:paraId="7B77F1DE" w14:textId="77777777" w:rsidR="0025011A" w:rsidRPr="0025011A" w:rsidRDefault="0025011A" w:rsidP="0025011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011A">
                        <w:rPr>
                          <w:b/>
                          <w:sz w:val="28"/>
                          <w:szCs w:val="28"/>
                        </w:rPr>
                        <w:t>AWARD 2016 MEGA ESTATE SALES TOP 50 NATIONAL COMPANY</w:t>
                      </w:r>
                    </w:p>
                    <w:p w14:paraId="4386CFD4" w14:textId="77777777" w:rsidR="004663CB" w:rsidRDefault="002A55E3" w:rsidP="00593B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011A">
                        <w:rPr>
                          <w:b/>
                          <w:sz w:val="28"/>
                          <w:szCs w:val="28"/>
                        </w:rPr>
                        <w:t xml:space="preserve">AWARD </w:t>
                      </w:r>
                      <w:r w:rsidR="004663CB" w:rsidRPr="0025011A"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  <w:r w:rsidRPr="0025011A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4663CB" w:rsidRPr="0025011A">
                        <w:rPr>
                          <w:b/>
                          <w:sz w:val="28"/>
                          <w:szCs w:val="28"/>
                        </w:rPr>
                        <w:t xml:space="preserve"> TOP </w:t>
                      </w:r>
                      <w:r w:rsidRPr="0025011A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4663CB" w:rsidRPr="0025011A">
                        <w:rPr>
                          <w:b/>
                          <w:sz w:val="28"/>
                          <w:szCs w:val="28"/>
                        </w:rPr>
                        <w:t xml:space="preserve"> TEXAS VIEWED ESTATE SALE COMPANIES</w:t>
                      </w:r>
                    </w:p>
                    <w:p w14:paraId="25DFCD5C" w14:textId="77777777" w:rsidR="0025011A" w:rsidRPr="0025011A" w:rsidRDefault="0025011A" w:rsidP="00593B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AWARD 2017 TOP 5 TEXAS VIEWED ESTATE SALE COMPANIES</w:t>
                      </w:r>
                    </w:p>
                    <w:p w14:paraId="15D617FE" w14:textId="77777777" w:rsidR="004663CB" w:rsidRPr="0025011A" w:rsidRDefault="004663CB" w:rsidP="00593B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011A">
                        <w:rPr>
                          <w:b/>
                          <w:sz w:val="28"/>
                          <w:szCs w:val="28"/>
                        </w:rPr>
                        <w:t>EXPERT IN FURNITURE, WEAPONS, JEWELRY, MUSICAL INSTRUMENTS, ASIAN, NATIVE AMERICAN, GLASS</w:t>
                      </w:r>
                    </w:p>
                    <w:p w14:paraId="51632F62" w14:textId="77777777" w:rsidR="004663CB" w:rsidRDefault="004663CB" w:rsidP="00593BA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51DA0B6" w14:textId="77777777" w:rsidR="004663CB" w:rsidRPr="004663CB" w:rsidRDefault="004663CB" w:rsidP="00593BA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6FD0">
        <w:rPr>
          <w:noProof/>
        </w:rPr>
        <w:t xml:space="preserve"> </w:t>
      </w:r>
      <w:bookmarkStart w:id="0" w:name="_GoBack"/>
      <w:r w:rsidR="00FF37B3">
        <w:rPr>
          <w:noProof/>
        </w:rPr>
        <w:drawing>
          <wp:inline distT="0" distB="0" distL="0" distR="0" wp14:anchorId="1C8CD7F9" wp14:editId="670F9272">
            <wp:extent cx="2161993" cy="82073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18" cy="82609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D35C32" w:rsidSect="00600F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A3"/>
    <w:rsid w:val="00203E53"/>
    <w:rsid w:val="0025011A"/>
    <w:rsid w:val="002A55E3"/>
    <w:rsid w:val="00346FD0"/>
    <w:rsid w:val="003E180C"/>
    <w:rsid w:val="004663CB"/>
    <w:rsid w:val="00593BA3"/>
    <w:rsid w:val="00600FD5"/>
    <w:rsid w:val="006C765A"/>
    <w:rsid w:val="00706D98"/>
    <w:rsid w:val="008443CF"/>
    <w:rsid w:val="009232EC"/>
    <w:rsid w:val="00C2342C"/>
    <w:rsid w:val="00D154A7"/>
    <w:rsid w:val="00D35C32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71FB"/>
  <w15:chartTrackingRefBased/>
  <w15:docId w15:val="{9F933AA3-F191-4E0E-B0A5-559602CF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matt Kilgore</cp:lastModifiedBy>
  <cp:revision>15</cp:revision>
  <cp:lastPrinted>2018-05-16T02:27:00Z</cp:lastPrinted>
  <dcterms:created xsi:type="dcterms:W3CDTF">2016-03-08T22:43:00Z</dcterms:created>
  <dcterms:modified xsi:type="dcterms:W3CDTF">2019-10-02T00:55:00Z</dcterms:modified>
</cp:coreProperties>
</file>